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67" w:rsidRPr="008A1C67" w:rsidRDefault="008A1C67" w:rsidP="008A1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C67">
        <w:rPr>
          <w:rFonts w:ascii="Times New Roman" w:hAnsi="Times New Roman" w:cs="Times New Roman"/>
          <w:sz w:val="28"/>
          <w:szCs w:val="28"/>
        </w:rPr>
        <w:t>ЗАЯВКА</w:t>
      </w:r>
    </w:p>
    <w:p w:rsidR="008A1C67" w:rsidRPr="008A1C67" w:rsidRDefault="00514EC2" w:rsidP="008A1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Международной научной</w:t>
      </w:r>
      <w:bookmarkStart w:id="0" w:name="_GoBack"/>
      <w:bookmarkEnd w:id="0"/>
      <w:r w:rsidR="008A1C67" w:rsidRPr="008A1C67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DE3978" w:rsidRDefault="00762199" w:rsidP="0076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«Музыкознание: искусство</w:t>
      </w:r>
      <w:r w:rsidR="00DC2DD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ультура, образование</w:t>
      </w:r>
      <w:r w:rsidR="008A1C67" w:rsidRPr="008A1C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5245"/>
      </w:tblGrid>
      <w:tr w:rsidR="008A1C67" w:rsidTr="008A1C67">
        <w:trPr>
          <w:trHeight w:val="571"/>
        </w:trPr>
        <w:tc>
          <w:tcPr>
            <w:tcW w:w="426" w:type="dxa"/>
          </w:tcPr>
          <w:p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99" w:rsidTr="008A1C67">
        <w:trPr>
          <w:trHeight w:val="571"/>
        </w:trPr>
        <w:tc>
          <w:tcPr>
            <w:tcW w:w="426" w:type="dxa"/>
          </w:tcPr>
          <w:p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99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5245" w:type="dxa"/>
          </w:tcPr>
          <w:p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(рабочий/домашний),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8A1C67" w:rsidRPr="00514EC2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1C67" w:rsidRP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место работы, звание и должность научного руководителя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:rsidTr="008A1C67">
        <w:trPr>
          <w:trHeight w:val="571"/>
        </w:trPr>
        <w:tc>
          <w:tcPr>
            <w:tcW w:w="426" w:type="dxa"/>
          </w:tcPr>
          <w:p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245" w:type="dxa"/>
          </w:tcPr>
          <w:p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C67" w:rsidRPr="008A1C67" w:rsidRDefault="008A1C67" w:rsidP="008A1C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C67" w:rsidRPr="008A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67"/>
    <w:rsid w:val="003F636D"/>
    <w:rsid w:val="00514EC2"/>
    <w:rsid w:val="0061620F"/>
    <w:rsid w:val="00762199"/>
    <w:rsid w:val="008A1C67"/>
    <w:rsid w:val="00AF7880"/>
    <w:rsid w:val="00DC2DDF"/>
    <w:rsid w:val="00D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4D20-BA05-4204-A5C4-CE47076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agips</dc:creator>
  <cp:keywords/>
  <dc:description/>
  <cp:lastModifiedBy>agips</cp:lastModifiedBy>
  <cp:revision>5</cp:revision>
  <dcterms:created xsi:type="dcterms:W3CDTF">2019-11-18T19:48:00Z</dcterms:created>
  <dcterms:modified xsi:type="dcterms:W3CDTF">2021-02-13T22:46:00Z</dcterms:modified>
</cp:coreProperties>
</file>